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30"/>
        <w:gridCol w:w="1006"/>
        <w:gridCol w:w="3183"/>
        <w:gridCol w:w="1397"/>
      </w:tblGrid>
      <w:tr w:rsidR="005E5C50" w:rsidRPr="0017249C" w14:paraId="30D42A88" w14:textId="77777777" w:rsidTr="005E5C50">
        <w:trPr>
          <w:trHeight w:val="448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EDB7" w14:textId="77777777" w:rsidR="005E5C50" w:rsidRPr="00675C8E" w:rsidRDefault="005E5C50" w:rsidP="005E5C50">
            <w:pPr>
              <w:rPr>
                <w:b/>
                <w:sz w:val="20"/>
                <w:szCs w:val="20"/>
              </w:rPr>
            </w:pPr>
            <w:r w:rsidRPr="00675C8E">
              <w:rPr>
                <w:b/>
                <w:sz w:val="20"/>
                <w:szCs w:val="20"/>
              </w:rPr>
              <w:t>Event/Activity</w:t>
            </w:r>
          </w:p>
        </w:tc>
        <w:tc>
          <w:tcPr>
            <w:tcW w:w="3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8FF2" w14:textId="77777777" w:rsidR="005E5C50" w:rsidRPr="00675C8E" w:rsidRDefault="005E5C50" w:rsidP="005E5C50">
            <w:pPr>
              <w:rPr>
                <w:sz w:val="20"/>
                <w:szCs w:val="20"/>
              </w:rPr>
            </w:pPr>
          </w:p>
        </w:tc>
      </w:tr>
      <w:tr w:rsidR="005E5C50" w:rsidRPr="0017249C" w14:paraId="2F4D8703" w14:textId="77777777" w:rsidTr="005E5C50">
        <w:trPr>
          <w:trHeight w:val="471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615F" w14:textId="77777777" w:rsidR="005E5C50" w:rsidRPr="00675C8E" w:rsidRDefault="005E5C50" w:rsidP="005E5C50">
            <w:pPr>
              <w:rPr>
                <w:b/>
                <w:sz w:val="20"/>
                <w:szCs w:val="20"/>
              </w:rPr>
            </w:pPr>
            <w:r w:rsidRPr="00675C8E">
              <w:rPr>
                <w:b/>
                <w:sz w:val="20"/>
                <w:szCs w:val="20"/>
              </w:rPr>
              <w:t>Venue Address</w:t>
            </w:r>
          </w:p>
        </w:tc>
        <w:tc>
          <w:tcPr>
            <w:tcW w:w="3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5BAB" w14:textId="77777777" w:rsidR="005E5C50" w:rsidRPr="00675C8E" w:rsidRDefault="005E5C50" w:rsidP="005E5C50">
            <w:pPr>
              <w:rPr>
                <w:sz w:val="20"/>
                <w:szCs w:val="20"/>
              </w:rPr>
            </w:pPr>
          </w:p>
        </w:tc>
      </w:tr>
      <w:tr w:rsidR="005E5C50" w:rsidRPr="0017249C" w14:paraId="6AB2F321" w14:textId="77777777" w:rsidTr="005E5C50">
        <w:trPr>
          <w:trHeight w:val="388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5A67" w14:textId="77777777" w:rsidR="005E5C50" w:rsidRPr="00675C8E" w:rsidRDefault="005E5C50" w:rsidP="005E5C50">
            <w:pPr>
              <w:rPr>
                <w:b/>
                <w:sz w:val="20"/>
                <w:szCs w:val="20"/>
              </w:rPr>
            </w:pPr>
            <w:r w:rsidRPr="00675C8E">
              <w:rPr>
                <w:b/>
                <w:sz w:val="20"/>
                <w:szCs w:val="20"/>
              </w:rPr>
              <w:t>Venue contact number</w:t>
            </w:r>
          </w:p>
        </w:tc>
        <w:tc>
          <w:tcPr>
            <w:tcW w:w="3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F2DE" w14:textId="77777777" w:rsidR="005E5C50" w:rsidRPr="00675C8E" w:rsidRDefault="005E5C50" w:rsidP="005E5C50">
            <w:pPr>
              <w:rPr>
                <w:sz w:val="20"/>
                <w:szCs w:val="20"/>
              </w:rPr>
            </w:pPr>
          </w:p>
        </w:tc>
      </w:tr>
      <w:tr w:rsidR="005E5C50" w:rsidRPr="0017249C" w14:paraId="7CD23C9F" w14:textId="77777777" w:rsidTr="005E5C50">
        <w:trPr>
          <w:trHeight w:val="423"/>
        </w:trPr>
        <w:tc>
          <w:tcPr>
            <w:tcW w:w="4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39F1" w14:textId="77777777" w:rsidR="005E5C50" w:rsidRPr="00675C8E" w:rsidRDefault="005E5C50" w:rsidP="005E5C50">
            <w:pPr>
              <w:rPr>
                <w:b/>
                <w:sz w:val="20"/>
                <w:szCs w:val="20"/>
              </w:rPr>
            </w:pPr>
            <w:r w:rsidRPr="00675C8E">
              <w:rPr>
                <w:b/>
                <w:sz w:val="20"/>
                <w:szCs w:val="20"/>
              </w:rPr>
              <w:t>Do you have an ‘In Case of Emergency’ contact for all group members?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B42F" w14:textId="77777777" w:rsidR="005E5C50" w:rsidRPr="00675C8E" w:rsidRDefault="005E5C50" w:rsidP="005E5C50">
            <w:pPr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 xml:space="preserve"> Yes / No</w:t>
            </w:r>
          </w:p>
        </w:tc>
      </w:tr>
      <w:tr w:rsidR="005E5C50" w:rsidRPr="00842369" w14:paraId="77B71163" w14:textId="77777777" w:rsidTr="005E5C50">
        <w:trPr>
          <w:trHeight w:val="403"/>
        </w:trPr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9FE4" w14:textId="77777777" w:rsidR="005E5C50" w:rsidRPr="00675C8E" w:rsidRDefault="005E5C50" w:rsidP="005E5C50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675C8E">
              <w:rPr>
                <w:b/>
                <w:sz w:val="20"/>
                <w:szCs w:val="20"/>
              </w:rPr>
              <w:t>Safeguarding Coordinator</w:t>
            </w:r>
            <w:r w:rsidRPr="00675C8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6A3EB8AE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(</w:t>
            </w:r>
            <w:proofErr w:type="gramStart"/>
            <w:r w:rsidRPr="00675C8E">
              <w:rPr>
                <w:sz w:val="20"/>
                <w:szCs w:val="20"/>
              </w:rPr>
              <w:t>for</w:t>
            </w:r>
            <w:proofErr w:type="gramEnd"/>
            <w:r w:rsidRPr="00675C8E">
              <w:rPr>
                <w:sz w:val="20"/>
                <w:szCs w:val="20"/>
              </w:rPr>
              <w:t xml:space="preserve"> this event - on site)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D6AA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Name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D701" w14:textId="77777777" w:rsidR="005E5C50" w:rsidRPr="00675C8E" w:rsidRDefault="005E5C50" w:rsidP="005E5C50">
            <w:pPr>
              <w:rPr>
                <w:sz w:val="20"/>
                <w:szCs w:val="20"/>
              </w:rPr>
            </w:pPr>
          </w:p>
        </w:tc>
      </w:tr>
      <w:tr w:rsidR="005E5C50" w:rsidRPr="00842369" w14:paraId="56063CD8" w14:textId="77777777" w:rsidTr="005E5C50">
        <w:trPr>
          <w:trHeight w:val="297"/>
        </w:trPr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F382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9578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Mobile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153B" w14:textId="77777777" w:rsidR="005E5C50" w:rsidRPr="00675C8E" w:rsidRDefault="005E5C50" w:rsidP="005E5C50">
            <w:pPr>
              <w:rPr>
                <w:sz w:val="20"/>
                <w:szCs w:val="20"/>
              </w:rPr>
            </w:pPr>
          </w:p>
        </w:tc>
      </w:tr>
      <w:tr w:rsidR="005E5C50" w:rsidRPr="0017249C" w14:paraId="74F6C890" w14:textId="77777777" w:rsidTr="005E5C50"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FE17" w14:textId="77777777" w:rsidR="005E5C50" w:rsidRPr="00675C8E" w:rsidRDefault="005E5C50" w:rsidP="005E5C50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675C8E">
              <w:rPr>
                <w:b/>
                <w:sz w:val="20"/>
                <w:szCs w:val="20"/>
              </w:rPr>
              <w:t>Deputy Safeguarding Coordinator</w:t>
            </w:r>
            <w:r w:rsidRPr="00675C8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1918871C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(</w:t>
            </w:r>
            <w:proofErr w:type="gramStart"/>
            <w:r w:rsidRPr="00675C8E">
              <w:rPr>
                <w:sz w:val="20"/>
                <w:szCs w:val="20"/>
              </w:rPr>
              <w:t>for</w:t>
            </w:r>
            <w:proofErr w:type="gramEnd"/>
            <w:r w:rsidRPr="00675C8E">
              <w:rPr>
                <w:sz w:val="20"/>
                <w:szCs w:val="20"/>
              </w:rPr>
              <w:t xml:space="preserve"> this event - on site)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ECFA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Name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084F" w14:textId="77777777" w:rsidR="005E5C50" w:rsidRPr="00675C8E" w:rsidRDefault="005E5C50" w:rsidP="005E5C50">
            <w:pPr>
              <w:rPr>
                <w:sz w:val="20"/>
                <w:szCs w:val="20"/>
              </w:rPr>
            </w:pPr>
          </w:p>
        </w:tc>
      </w:tr>
      <w:tr w:rsidR="005E5C50" w:rsidRPr="00F44380" w14:paraId="22480AC8" w14:textId="77777777" w:rsidTr="005E5C50">
        <w:trPr>
          <w:trHeight w:val="205"/>
        </w:trPr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44E8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5737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Mobile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B824" w14:textId="77777777" w:rsidR="005E5C50" w:rsidRPr="00675C8E" w:rsidRDefault="005E5C50" w:rsidP="005E5C50">
            <w:pPr>
              <w:rPr>
                <w:sz w:val="20"/>
                <w:szCs w:val="20"/>
              </w:rPr>
            </w:pPr>
          </w:p>
        </w:tc>
      </w:tr>
      <w:tr w:rsidR="005E5C50" w14:paraId="78F169B7" w14:textId="77777777" w:rsidTr="005E5C50"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5BFE" w14:textId="77777777" w:rsidR="005E5C50" w:rsidRPr="00675C8E" w:rsidRDefault="005E5C50" w:rsidP="005E5C50">
            <w:pPr>
              <w:spacing w:after="0"/>
              <w:rPr>
                <w:b/>
                <w:sz w:val="20"/>
                <w:szCs w:val="20"/>
              </w:rPr>
            </w:pPr>
            <w:r w:rsidRPr="00675C8E">
              <w:rPr>
                <w:b/>
                <w:sz w:val="20"/>
                <w:szCs w:val="20"/>
              </w:rPr>
              <w:t xml:space="preserve">Responsible Person for Event </w:t>
            </w:r>
          </w:p>
          <w:p w14:paraId="61200819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(</w:t>
            </w:r>
            <w:proofErr w:type="gramStart"/>
            <w:r w:rsidRPr="00675C8E">
              <w:rPr>
                <w:sz w:val="20"/>
                <w:szCs w:val="20"/>
              </w:rPr>
              <w:t>overall</w:t>
            </w:r>
            <w:proofErr w:type="gramEnd"/>
            <w:r w:rsidRPr="00675C8E">
              <w:rPr>
                <w:sz w:val="20"/>
                <w:szCs w:val="20"/>
              </w:rPr>
              <w:t xml:space="preserve"> in charge of event)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8558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Name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47C7" w14:textId="77777777" w:rsidR="005E5C50" w:rsidRPr="00675C8E" w:rsidRDefault="005E5C50" w:rsidP="005E5C50">
            <w:pPr>
              <w:rPr>
                <w:sz w:val="20"/>
                <w:szCs w:val="20"/>
              </w:rPr>
            </w:pPr>
          </w:p>
        </w:tc>
      </w:tr>
      <w:tr w:rsidR="005E5C50" w14:paraId="7575124B" w14:textId="77777777" w:rsidTr="005E5C50"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9C2C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2638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Role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EAD7" w14:textId="77777777" w:rsidR="005E5C50" w:rsidRPr="00675C8E" w:rsidRDefault="005E5C50" w:rsidP="005E5C50">
            <w:pPr>
              <w:rPr>
                <w:sz w:val="20"/>
                <w:szCs w:val="20"/>
                <w:lang w:val="en-US"/>
              </w:rPr>
            </w:pPr>
          </w:p>
        </w:tc>
      </w:tr>
      <w:tr w:rsidR="005E5C50" w14:paraId="1C3FCC11" w14:textId="77777777" w:rsidTr="005E5C50"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CAE6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9294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Mobile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F403" w14:textId="77777777" w:rsidR="005E5C50" w:rsidRPr="00675C8E" w:rsidRDefault="005E5C50" w:rsidP="005E5C50">
            <w:pPr>
              <w:rPr>
                <w:sz w:val="20"/>
                <w:szCs w:val="20"/>
                <w:lang w:val="en-US"/>
              </w:rPr>
            </w:pPr>
          </w:p>
        </w:tc>
      </w:tr>
      <w:tr w:rsidR="005E5C50" w:rsidRPr="003A68D1" w14:paraId="761D7F70" w14:textId="77777777" w:rsidTr="005E5C50"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6BC3" w14:textId="77777777" w:rsidR="005E5C50" w:rsidRPr="00675C8E" w:rsidRDefault="005E5C50" w:rsidP="005E5C50">
            <w:pPr>
              <w:spacing w:after="0"/>
              <w:rPr>
                <w:b/>
                <w:sz w:val="20"/>
                <w:szCs w:val="20"/>
              </w:rPr>
            </w:pPr>
            <w:r w:rsidRPr="00675C8E">
              <w:rPr>
                <w:b/>
                <w:sz w:val="20"/>
                <w:szCs w:val="20"/>
              </w:rPr>
              <w:t xml:space="preserve">Off-site Safeguarding Officer </w:t>
            </w:r>
          </w:p>
          <w:p w14:paraId="3126F70A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75C8E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675C8E">
              <w:rPr>
                <w:sz w:val="20"/>
                <w:szCs w:val="20"/>
              </w:rPr>
              <w:t xml:space="preserve"> AM Safeguarding Coordinator)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F8AD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Name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C79C" w14:textId="77777777" w:rsidR="005E5C50" w:rsidRPr="00675C8E" w:rsidRDefault="005E5C50" w:rsidP="005E5C50">
            <w:pPr>
              <w:rPr>
                <w:sz w:val="20"/>
                <w:szCs w:val="20"/>
              </w:rPr>
            </w:pPr>
          </w:p>
        </w:tc>
      </w:tr>
      <w:tr w:rsidR="005E5C50" w:rsidRPr="003A68D1" w14:paraId="7E6848A5" w14:textId="77777777" w:rsidTr="005E5C50"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EEBC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96AA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Role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AE9B" w14:textId="77777777" w:rsidR="005E5C50" w:rsidRPr="00675C8E" w:rsidRDefault="005E5C50" w:rsidP="005E5C50">
            <w:pPr>
              <w:rPr>
                <w:sz w:val="20"/>
                <w:szCs w:val="20"/>
                <w:lang w:val="en-US"/>
              </w:rPr>
            </w:pPr>
          </w:p>
        </w:tc>
      </w:tr>
      <w:tr w:rsidR="005E5C50" w:rsidRPr="00627825" w14:paraId="090A391F" w14:textId="77777777" w:rsidTr="005E5C50"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E811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8D0D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Mobile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DA07" w14:textId="77777777" w:rsidR="005E5C50" w:rsidRPr="00675C8E" w:rsidRDefault="005E5C50" w:rsidP="005E5C50">
            <w:pPr>
              <w:rPr>
                <w:sz w:val="20"/>
                <w:szCs w:val="20"/>
                <w:lang w:val="en-US"/>
              </w:rPr>
            </w:pPr>
          </w:p>
        </w:tc>
      </w:tr>
      <w:tr w:rsidR="005E5C50" w:rsidRPr="003A68D1" w14:paraId="03B9305E" w14:textId="77777777" w:rsidTr="005E5C50"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04E5" w14:textId="77777777" w:rsidR="005E5C50" w:rsidRPr="00675C8E" w:rsidRDefault="005E5C50" w:rsidP="005E5C50">
            <w:pPr>
              <w:spacing w:after="0"/>
              <w:rPr>
                <w:b/>
                <w:sz w:val="20"/>
                <w:szCs w:val="20"/>
              </w:rPr>
            </w:pPr>
            <w:r w:rsidRPr="00675C8E">
              <w:rPr>
                <w:b/>
                <w:sz w:val="20"/>
                <w:szCs w:val="20"/>
              </w:rPr>
              <w:t>Insurance contact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AC98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Name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102C" w14:textId="77777777" w:rsidR="005E5C50" w:rsidRPr="00675C8E" w:rsidRDefault="005E5C50" w:rsidP="005E5C50">
            <w:pPr>
              <w:rPr>
                <w:sz w:val="20"/>
                <w:szCs w:val="20"/>
              </w:rPr>
            </w:pPr>
          </w:p>
        </w:tc>
      </w:tr>
      <w:tr w:rsidR="005E5C50" w:rsidRPr="003A68D1" w14:paraId="178AEBFD" w14:textId="77777777" w:rsidTr="005E5C50"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4B74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A204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Role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5D7A" w14:textId="77777777" w:rsidR="005E5C50" w:rsidRPr="00675C8E" w:rsidRDefault="005E5C50" w:rsidP="005E5C50">
            <w:pPr>
              <w:rPr>
                <w:sz w:val="20"/>
                <w:szCs w:val="20"/>
                <w:lang w:val="en-US"/>
              </w:rPr>
            </w:pPr>
          </w:p>
        </w:tc>
      </w:tr>
      <w:tr w:rsidR="005E5C50" w:rsidRPr="00627825" w14:paraId="57E50B3A" w14:textId="77777777" w:rsidTr="005E5C50"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F425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01DC" w14:textId="77777777" w:rsidR="005E5C50" w:rsidRPr="00675C8E" w:rsidRDefault="005E5C50" w:rsidP="005E5C50">
            <w:pPr>
              <w:spacing w:after="0"/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Mobile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4DA2" w14:textId="77777777" w:rsidR="005E5C50" w:rsidRPr="00675C8E" w:rsidRDefault="005E5C50" w:rsidP="005E5C50">
            <w:pPr>
              <w:rPr>
                <w:sz w:val="20"/>
                <w:szCs w:val="20"/>
                <w:lang w:val="en-US"/>
              </w:rPr>
            </w:pPr>
          </w:p>
        </w:tc>
      </w:tr>
      <w:tr w:rsidR="005E5C50" w:rsidRPr="00842369" w14:paraId="06138CED" w14:textId="77777777" w:rsidTr="005E5C50">
        <w:trPr>
          <w:trHeight w:val="480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A5F0" w14:textId="77777777" w:rsidR="005E5C50" w:rsidRPr="00675C8E" w:rsidRDefault="005E5C50" w:rsidP="005E5C50">
            <w:pPr>
              <w:rPr>
                <w:b/>
                <w:sz w:val="20"/>
                <w:szCs w:val="20"/>
              </w:rPr>
            </w:pPr>
            <w:r w:rsidRPr="00675C8E">
              <w:rPr>
                <w:b/>
                <w:sz w:val="20"/>
                <w:szCs w:val="20"/>
              </w:rPr>
              <w:t xml:space="preserve">Designated private space: </w:t>
            </w:r>
          </w:p>
        </w:tc>
        <w:tc>
          <w:tcPr>
            <w:tcW w:w="3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0F2" w14:textId="77777777" w:rsidR="005E5C50" w:rsidRPr="00675C8E" w:rsidRDefault="005E5C50" w:rsidP="005E5C50">
            <w:pPr>
              <w:rPr>
                <w:sz w:val="20"/>
                <w:szCs w:val="20"/>
              </w:rPr>
            </w:pPr>
          </w:p>
        </w:tc>
      </w:tr>
      <w:tr w:rsidR="005E5C50" w14:paraId="4D8B28CC" w14:textId="77777777" w:rsidTr="005E5C50">
        <w:trPr>
          <w:trHeight w:val="3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22110" w14:textId="77777777" w:rsidR="005E5C50" w:rsidRPr="00675C8E" w:rsidRDefault="005E5C50" w:rsidP="005E5C50">
            <w:pPr>
              <w:rPr>
                <w:b/>
                <w:sz w:val="20"/>
                <w:szCs w:val="20"/>
              </w:rPr>
            </w:pPr>
            <w:r w:rsidRPr="00675C8E">
              <w:rPr>
                <w:b/>
                <w:sz w:val="20"/>
                <w:szCs w:val="20"/>
              </w:rPr>
              <w:t>Helpline contacts:</w:t>
            </w:r>
          </w:p>
        </w:tc>
      </w:tr>
      <w:tr w:rsidR="005E5C50" w14:paraId="08EDDD22" w14:textId="77777777" w:rsidTr="005E5C50"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69C" w14:textId="77777777" w:rsidR="005E5C50" w:rsidRPr="00675C8E" w:rsidRDefault="005E5C50" w:rsidP="005E5C5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75C8E">
              <w:rPr>
                <w:b/>
                <w:sz w:val="20"/>
                <w:szCs w:val="20"/>
              </w:rPr>
              <w:t>Thirtyone:eight</w:t>
            </w:r>
            <w:proofErr w:type="spellEnd"/>
            <w:proofErr w:type="gramEnd"/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D9F8" w14:textId="77777777" w:rsidR="005E5C50" w:rsidRPr="00675C8E" w:rsidRDefault="005E5C50" w:rsidP="005E5C50">
            <w:pPr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0845 120 4550</w:t>
            </w:r>
          </w:p>
        </w:tc>
      </w:tr>
      <w:tr w:rsidR="005E5C50" w14:paraId="0DFBBBA0" w14:textId="77777777" w:rsidTr="005E5C50"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1341" w14:textId="77777777" w:rsidR="005E5C50" w:rsidRPr="00675C8E" w:rsidRDefault="005E5C50" w:rsidP="005E5C50">
            <w:pPr>
              <w:rPr>
                <w:b/>
                <w:sz w:val="20"/>
                <w:szCs w:val="20"/>
              </w:rPr>
            </w:pPr>
            <w:r w:rsidRPr="00675C8E">
              <w:rPr>
                <w:b/>
                <w:sz w:val="20"/>
                <w:szCs w:val="20"/>
              </w:rPr>
              <w:t>NSPCC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7D68" w14:textId="77777777" w:rsidR="005E5C50" w:rsidRPr="00675C8E" w:rsidRDefault="005E5C50" w:rsidP="005E5C50">
            <w:pPr>
              <w:rPr>
                <w:sz w:val="20"/>
                <w:szCs w:val="20"/>
              </w:rPr>
            </w:pPr>
            <w:r w:rsidRPr="00675C8E">
              <w:rPr>
                <w:sz w:val="20"/>
                <w:szCs w:val="20"/>
              </w:rPr>
              <w:t>0808 800 5000</w:t>
            </w:r>
          </w:p>
        </w:tc>
      </w:tr>
      <w:tr w:rsidR="005E5C50" w14:paraId="44ADF107" w14:textId="77777777" w:rsidTr="005E5C50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9AF7C" w14:textId="77777777" w:rsidR="005E5C50" w:rsidRPr="00675C8E" w:rsidRDefault="005E5C50" w:rsidP="005E5C50">
            <w:pPr>
              <w:rPr>
                <w:b/>
                <w:sz w:val="20"/>
                <w:szCs w:val="20"/>
              </w:rPr>
            </w:pPr>
            <w:r w:rsidRPr="00675C8E">
              <w:rPr>
                <w:b/>
                <w:sz w:val="20"/>
                <w:szCs w:val="20"/>
              </w:rPr>
              <w:t>Local Authority contacts:</w:t>
            </w:r>
          </w:p>
        </w:tc>
      </w:tr>
      <w:tr w:rsidR="005E5C50" w14:paraId="6B131F69" w14:textId="77777777" w:rsidTr="005E5C50"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03C" w14:textId="77777777" w:rsidR="005E5C50" w:rsidRPr="00675C8E" w:rsidRDefault="005E5C50" w:rsidP="005E5C50">
            <w:pPr>
              <w:rPr>
                <w:b/>
                <w:sz w:val="20"/>
                <w:szCs w:val="20"/>
              </w:rPr>
            </w:pPr>
            <w:r w:rsidRPr="00675C8E">
              <w:rPr>
                <w:b/>
                <w:sz w:val="20"/>
                <w:szCs w:val="20"/>
              </w:rPr>
              <w:t>Local Authority contact for Children &amp; Young People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DB5" w14:textId="77777777" w:rsidR="005E5C50" w:rsidRPr="00675C8E" w:rsidRDefault="005E5C50" w:rsidP="005E5C50">
            <w:pPr>
              <w:rPr>
                <w:sz w:val="20"/>
                <w:szCs w:val="20"/>
              </w:rPr>
            </w:pPr>
          </w:p>
        </w:tc>
      </w:tr>
      <w:tr w:rsidR="005E5C50" w14:paraId="74118466" w14:textId="77777777" w:rsidTr="005E5C50">
        <w:trPr>
          <w:trHeight w:val="439"/>
        </w:trPr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3FF" w14:textId="7FE4EF4E" w:rsidR="005E5C50" w:rsidRPr="00675C8E" w:rsidRDefault="005E5C50" w:rsidP="005E5C50">
            <w:pPr>
              <w:rPr>
                <w:b/>
                <w:sz w:val="20"/>
                <w:szCs w:val="20"/>
              </w:rPr>
            </w:pPr>
            <w:r w:rsidRPr="00675C8E">
              <w:rPr>
                <w:b/>
                <w:sz w:val="20"/>
                <w:szCs w:val="20"/>
              </w:rPr>
              <w:t>Local Authority contact for Adults at Risk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9A5D" w14:textId="77777777" w:rsidR="005E5C50" w:rsidRPr="00675C8E" w:rsidRDefault="005E5C50" w:rsidP="005E5C50">
            <w:pPr>
              <w:rPr>
                <w:sz w:val="20"/>
                <w:szCs w:val="20"/>
              </w:rPr>
            </w:pPr>
          </w:p>
        </w:tc>
      </w:tr>
    </w:tbl>
    <w:p w14:paraId="5E1F9E19" w14:textId="47623B47" w:rsidR="00956BEB" w:rsidRDefault="00000000" w:rsidP="00CE4ED6">
      <w:pPr>
        <w:spacing w:before="840"/>
      </w:pPr>
    </w:p>
    <w:sectPr w:rsidR="00956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2AC46D4C"/>
    <w:multiLevelType w:val="hybridMultilevel"/>
    <w:tmpl w:val="72AC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4B40"/>
    <w:multiLevelType w:val="multilevel"/>
    <w:tmpl w:val="9AC637CC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F433282"/>
    <w:multiLevelType w:val="multilevel"/>
    <w:tmpl w:val="1854C1AE"/>
    <w:lvl w:ilvl="0">
      <w:start w:val="1"/>
      <w:numFmt w:val="decimal"/>
      <w:pStyle w:val="Heading1"/>
      <w:lvlText w:val="%1"/>
      <w:lvlJc w:val="left"/>
      <w:pPr>
        <w:ind w:left="3692" w:hanging="432"/>
      </w:pPr>
    </w:lvl>
    <w:lvl w:ilvl="1">
      <w:start w:val="1"/>
      <w:numFmt w:val="decimal"/>
      <w:pStyle w:val="Heading2"/>
      <w:lvlText w:val="%1.%2"/>
      <w:lvlJc w:val="left"/>
      <w:pPr>
        <w:ind w:left="3836" w:hanging="576"/>
      </w:pPr>
    </w:lvl>
    <w:lvl w:ilvl="2">
      <w:start w:val="1"/>
      <w:numFmt w:val="decimal"/>
      <w:pStyle w:val="Heading3"/>
      <w:lvlText w:val="%1.%2.%3"/>
      <w:lvlJc w:val="left"/>
      <w:pPr>
        <w:ind w:left="39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4124" w:hanging="864"/>
      </w:pPr>
    </w:lvl>
    <w:lvl w:ilvl="4">
      <w:start w:val="1"/>
      <w:numFmt w:val="decimal"/>
      <w:lvlText w:val="%1.%2.%3.%4.%5"/>
      <w:lvlJc w:val="left"/>
      <w:pPr>
        <w:ind w:left="4268" w:hanging="1008"/>
      </w:pPr>
    </w:lvl>
    <w:lvl w:ilvl="5">
      <w:start w:val="1"/>
      <w:numFmt w:val="decimal"/>
      <w:lvlText w:val="%1.%2.%3.%4.%5.%6"/>
      <w:lvlJc w:val="left"/>
      <w:pPr>
        <w:ind w:left="4412" w:hanging="1152"/>
      </w:pPr>
    </w:lvl>
    <w:lvl w:ilvl="6">
      <w:start w:val="1"/>
      <w:numFmt w:val="decimal"/>
      <w:pStyle w:val="Title2"/>
      <w:lvlText w:val="%1.%2.%3.%4.%5.%6.%7"/>
      <w:lvlJc w:val="left"/>
      <w:pPr>
        <w:ind w:left="4556" w:hanging="1296"/>
      </w:pPr>
    </w:lvl>
    <w:lvl w:ilvl="7">
      <w:start w:val="1"/>
      <w:numFmt w:val="decimal"/>
      <w:lvlText w:val="%1.%2.%3.%4.%5.%6.%7.%8"/>
      <w:lvlJc w:val="left"/>
      <w:pPr>
        <w:ind w:left="4700" w:hanging="1440"/>
      </w:pPr>
    </w:lvl>
    <w:lvl w:ilvl="8">
      <w:start w:val="1"/>
      <w:numFmt w:val="decimal"/>
      <w:lvlText w:val="%1.%2.%3.%4.%5.%6.%7.%8.%9"/>
      <w:lvlJc w:val="left"/>
      <w:pPr>
        <w:ind w:left="4844" w:hanging="1584"/>
      </w:pPr>
    </w:lvl>
  </w:abstractNum>
  <w:num w:numId="1" w16cid:durableId="1411271509">
    <w:abstractNumId w:val="3"/>
  </w:num>
  <w:num w:numId="2" w16cid:durableId="1091463245">
    <w:abstractNumId w:val="1"/>
  </w:num>
  <w:num w:numId="3" w16cid:durableId="686909318">
    <w:abstractNumId w:val="0"/>
  </w:num>
  <w:num w:numId="4" w16cid:durableId="1538927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D6"/>
    <w:rsid w:val="00370D97"/>
    <w:rsid w:val="005E5C50"/>
    <w:rsid w:val="00635030"/>
    <w:rsid w:val="00675C8E"/>
    <w:rsid w:val="00AD418B"/>
    <w:rsid w:val="00CE4ED6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341E"/>
  <w15:chartTrackingRefBased/>
  <w15:docId w15:val="{4A93EA25-A171-4FF3-BC78-F56F7E0F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D6"/>
    <w:pPr>
      <w:spacing w:after="240" w:line="276" w:lineRule="auto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E4ED6"/>
    <w:pPr>
      <w:numPr>
        <w:numId w:val="1"/>
      </w:numPr>
      <w:spacing w:before="240" w:line="240" w:lineRule="auto"/>
      <w:ind w:left="431" w:hanging="431"/>
      <w:contextualSpacing w:val="0"/>
      <w:outlineLvl w:val="0"/>
    </w:pPr>
    <w:rPr>
      <w:b/>
      <w:sz w:val="32"/>
      <w:szCs w:val="3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E4ED6"/>
    <w:pPr>
      <w:numPr>
        <w:ilvl w:val="1"/>
        <w:numId w:val="1"/>
      </w:numPr>
      <w:spacing w:after="120" w:line="240" w:lineRule="auto"/>
      <w:contextualSpacing w:val="0"/>
      <w:outlineLvl w:val="1"/>
    </w:pPr>
    <w:rPr>
      <w:b/>
      <w:sz w:val="28"/>
      <w:szCs w:val="28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E4ED6"/>
    <w:pPr>
      <w:numPr>
        <w:ilvl w:val="2"/>
        <w:numId w:val="1"/>
      </w:numPr>
      <w:spacing w:before="360" w:after="120" w:line="240" w:lineRule="auto"/>
      <w:outlineLvl w:val="2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E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ED6"/>
    <w:rPr>
      <w:rFonts w:ascii="Arial" w:eastAsia="Arial" w:hAnsi="Arial" w:cs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ED6"/>
    <w:rPr>
      <w:rFonts w:ascii="Arial" w:eastAsia="Arial" w:hAnsi="Arial" w:cs="Arial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4ED6"/>
    <w:rPr>
      <w:rFonts w:ascii="Arial" w:eastAsia="Arial" w:hAnsi="Arial" w:cs="Arial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4ED6"/>
    <w:pPr>
      <w:ind w:left="720"/>
      <w:contextualSpacing/>
    </w:pPr>
  </w:style>
  <w:style w:type="paragraph" w:customStyle="1" w:styleId="Title2">
    <w:name w:val="Title 2"/>
    <w:basedOn w:val="Heading7"/>
    <w:qFormat/>
    <w:rsid w:val="00CE4ED6"/>
    <w:pPr>
      <w:numPr>
        <w:ilvl w:val="6"/>
        <w:numId w:val="1"/>
      </w:numPr>
      <w:spacing w:after="360"/>
    </w:pPr>
    <w:rPr>
      <w:rFonts w:ascii="Arial" w:hAnsi="Arial" w:cs="Arial"/>
      <w:b/>
      <w:i w:val="0"/>
      <w:color w:val="000000" w:themeColor="text1"/>
      <w:sz w:val="36"/>
      <w:szCs w:val="36"/>
      <w:u w:val="single"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ED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Secretary</dc:creator>
  <cp:keywords/>
  <dc:description/>
  <cp:lastModifiedBy>The Secretary</cp:lastModifiedBy>
  <cp:revision>4</cp:revision>
  <dcterms:created xsi:type="dcterms:W3CDTF">2022-07-12T12:38:00Z</dcterms:created>
  <dcterms:modified xsi:type="dcterms:W3CDTF">2022-07-27T14:06:00Z</dcterms:modified>
</cp:coreProperties>
</file>