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49DC9" w14:textId="4C9BD500" w:rsidR="00057493" w:rsidRDefault="00666F63">
      <w:pPr>
        <w:rPr>
          <w:b/>
          <w:sz w:val="24"/>
          <w:szCs w:val="24"/>
        </w:rPr>
      </w:pPr>
      <w:r w:rsidRPr="00060751">
        <w:rPr>
          <w:b/>
          <w:sz w:val="24"/>
          <w:szCs w:val="24"/>
          <w:highlight w:val="yellow"/>
        </w:rPr>
        <w:t xml:space="preserve">APPLICATION FORM:  </w:t>
      </w:r>
      <w:r w:rsidR="00B22799" w:rsidRPr="00060751">
        <w:rPr>
          <w:b/>
          <w:sz w:val="24"/>
          <w:szCs w:val="24"/>
          <w:highlight w:val="yellow"/>
        </w:rPr>
        <w:t>JYF Quaker Zoom meeting JAN 2021</w:t>
      </w:r>
      <w:r w:rsidR="00060751" w:rsidRPr="00060751">
        <w:rPr>
          <w:b/>
          <w:sz w:val="24"/>
          <w:szCs w:val="24"/>
          <w:highlight w:val="yellow"/>
        </w:rPr>
        <w:t>.</w:t>
      </w:r>
    </w:p>
    <w:p w14:paraId="3795DBCC" w14:textId="329B45A9" w:rsidR="00666F63" w:rsidRPr="004B5F5B" w:rsidRDefault="0006075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meeting will take place on Jan 1</w:t>
      </w:r>
      <w:r w:rsidR="004B5F5B">
        <w:rPr>
          <w:b/>
          <w:sz w:val="24"/>
          <w:szCs w:val="24"/>
        </w:rPr>
        <w:t>7</w:t>
      </w:r>
      <w:r w:rsidRPr="00060751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2pm – 5pm and will be facilitated by </w:t>
      </w:r>
      <w:r w:rsidR="004B5F5B">
        <w:rPr>
          <w:b/>
          <w:sz w:val="24"/>
          <w:szCs w:val="24"/>
        </w:rPr>
        <w:t xml:space="preserve">JYF Clerks supported by </w:t>
      </w:r>
      <w:r>
        <w:rPr>
          <w:b/>
          <w:sz w:val="24"/>
          <w:szCs w:val="24"/>
        </w:rPr>
        <w:t>Ginnie Wollaston; John Harding</w:t>
      </w:r>
      <w:r w:rsidR="004B5F5B">
        <w:rPr>
          <w:b/>
          <w:sz w:val="24"/>
          <w:szCs w:val="24"/>
        </w:rPr>
        <w:t>; Carole Pannell</w:t>
      </w:r>
      <w:r w:rsidR="0012726F">
        <w:rPr>
          <w:b/>
          <w:sz w:val="24"/>
          <w:szCs w:val="24"/>
        </w:rPr>
        <w:t xml:space="preserve">, Teala Dearden </w:t>
      </w:r>
      <w:r>
        <w:rPr>
          <w:b/>
          <w:sz w:val="24"/>
          <w:szCs w:val="24"/>
        </w:rPr>
        <w:t xml:space="preserve">&amp; </w:t>
      </w:r>
      <w:r w:rsidR="004B5F5B">
        <w:rPr>
          <w:b/>
          <w:sz w:val="24"/>
          <w:szCs w:val="24"/>
        </w:rPr>
        <w:t xml:space="preserve">Marina </w:t>
      </w:r>
      <w:proofErr w:type="spellStart"/>
      <w:r w:rsidR="004B5F5B">
        <w:rPr>
          <w:b/>
          <w:sz w:val="24"/>
          <w:szCs w:val="24"/>
        </w:rPr>
        <w:t>Manassei</w:t>
      </w:r>
      <w:proofErr w:type="spellEnd"/>
      <w:r w:rsidR="004B5F5B">
        <w:rPr>
          <w:b/>
          <w:sz w:val="24"/>
          <w:szCs w:val="24"/>
        </w:rPr>
        <w:t>.</w:t>
      </w:r>
    </w:p>
    <w:p w14:paraId="0B1DE84C" w14:textId="77777777" w:rsidR="00666F63" w:rsidRDefault="00666F63">
      <w:r>
        <w:t xml:space="preserve">Name of young </w:t>
      </w:r>
      <w:proofErr w:type="gramStart"/>
      <w:r>
        <w:t>person:…</w:t>
      </w:r>
      <w:proofErr w:type="gramEnd"/>
      <w:r>
        <w:t>…………………………………………………………………</w:t>
      </w:r>
    </w:p>
    <w:p w14:paraId="15656528" w14:textId="77777777" w:rsidR="00666F63" w:rsidRDefault="00666F63"/>
    <w:p w14:paraId="6DE67630" w14:textId="6FF1D925" w:rsidR="00666F63" w:rsidRDefault="00666F63">
      <w:proofErr w:type="gramStart"/>
      <w:r>
        <w:t>Age:…</w:t>
      </w:r>
      <w:proofErr w:type="gramEnd"/>
      <w:r>
        <w:t>……………………</w:t>
      </w:r>
      <w:r w:rsidR="00906750">
        <w:t>GENDER/PRONOUN (optional)</w:t>
      </w:r>
      <w:r>
        <w:t>:……………………………..</w:t>
      </w:r>
    </w:p>
    <w:p w14:paraId="3D50F44B" w14:textId="77777777" w:rsidR="00666F63" w:rsidRDefault="00666F63"/>
    <w:p w14:paraId="65B8A79A" w14:textId="77777777" w:rsidR="00666F63" w:rsidRDefault="00666F63">
      <w:r>
        <w:t xml:space="preserve">Name of Parent/ </w:t>
      </w:r>
      <w:proofErr w:type="gramStart"/>
      <w:r>
        <w:t>Guardian:…</w:t>
      </w:r>
      <w:proofErr w:type="gramEnd"/>
      <w:r>
        <w:t>………………………………………………………….</w:t>
      </w:r>
    </w:p>
    <w:p w14:paraId="7802AE49" w14:textId="77777777" w:rsidR="00666F63" w:rsidRDefault="00666F63"/>
    <w:p w14:paraId="19E52394" w14:textId="77777777" w:rsidR="00666F63" w:rsidRDefault="00666F63">
      <w:r>
        <w:t xml:space="preserve">Emergency Contact </w:t>
      </w:r>
      <w:proofErr w:type="gramStart"/>
      <w:r>
        <w:t>Phone:…</w:t>
      </w:r>
      <w:proofErr w:type="gramEnd"/>
      <w:r>
        <w:t>………………………………………………………….</w:t>
      </w:r>
    </w:p>
    <w:p w14:paraId="06929E64" w14:textId="77777777" w:rsidR="00666F63" w:rsidRDefault="00666F63"/>
    <w:p w14:paraId="41D30997" w14:textId="037798FD" w:rsidR="00666F63" w:rsidRDefault="00666F63">
      <w:r>
        <w:t>Email Contact</w:t>
      </w:r>
      <w:r w:rsidR="00B22799">
        <w:t xml:space="preserve"> (PARENT</w:t>
      </w:r>
      <w:proofErr w:type="gramStart"/>
      <w:r w:rsidR="00B22799">
        <w:t>)</w:t>
      </w:r>
      <w:r>
        <w:t>:…</w:t>
      </w:r>
      <w:proofErr w:type="gramEnd"/>
      <w:r>
        <w:t>……………………………………………………………</w:t>
      </w:r>
    </w:p>
    <w:p w14:paraId="1E34DA09" w14:textId="6C9D409E" w:rsidR="00B22799" w:rsidRDefault="00B22799"/>
    <w:p w14:paraId="67C4D3D3" w14:textId="7EDEDF20" w:rsidR="00B22799" w:rsidRDefault="00B22799">
      <w:r>
        <w:t>Mobile contact: (YOUNG PERSON</w:t>
      </w:r>
      <w:proofErr w:type="gramStart"/>
      <w:r>
        <w:t>):…</w:t>
      </w:r>
      <w:proofErr w:type="gramEnd"/>
      <w:r>
        <w:t>……………………………………………</w:t>
      </w:r>
    </w:p>
    <w:p w14:paraId="4722DB0A" w14:textId="1F39F7C2" w:rsidR="00B22799" w:rsidRDefault="00B22799"/>
    <w:p w14:paraId="0DE2A140" w14:textId="17F4FFE5" w:rsidR="00B22799" w:rsidRDefault="00B22799">
      <w:r>
        <w:t>Email Contact (YOUNG PERSON): ……………………………………………</w:t>
      </w:r>
      <w:proofErr w:type="gramStart"/>
      <w:r>
        <w:t>…..</w:t>
      </w:r>
      <w:proofErr w:type="gramEnd"/>
    </w:p>
    <w:p w14:paraId="5823C696" w14:textId="77777777" w:rsidR="00666F63" w:rsidRDefault="00666F63"/>
    <w:p w14:paraId="6F86556F" w14:textId="09D80F7C" w:rsidR="00666F63" w:rsidRDefault="00B22799">
      <w:r>
        <w:t>Please let us know whether there are any Personal/ Social /Family considerations we need to be aware of in recent year 2020:</w:t>
      </w:r>
    </w:p>
    <w:p w14:paraId="0F888793" w14:textId="77777777" w:rsidR="00666F63" w:rsidRDefault="00666F63">
      <w:r>
        <w:t>……………………………………………………………………………………………………..</w:t>
      </w:r>
    </w:p>
    <w:p w14:paraId="03C5DCCF" w14:textId="77777777" w:rsidR="00666F63" w:rsidRDefault="00666F63">
      <w:r>
        <w:t>………………………………………………………………………………………………………..</w:t>
      </w:r>
    </w:p>
    <w:p w14:paraId="273D9A14" w14:textId="69B30510" w:rsidR="00666F63" w:rsidRDefault="00B22799">
      <w:r>
        <w:t>Please let us know if there are a</w:t>
      </w:r>
      <w:r w:rsidR="00666F63">
        <w:t xml:space="preserve">ny physical </w:t>
      </w:r>
      <w:r>
        <w:t xml:space="preserve">/ medical </w:t>
      </w:r>
      <w:r w:rsidR="00666F63">
        <w:t>conditions we should be aware of (</w:t>
      </w:r>
      <w:proofErr w:type="gramStart"/>
      <w:r w:rsidR="00666F63">
        <w:t>e.g.</w:t>
      </w:r>
      <w:proofErr w:type="gramEnd"/>
      <w:r w:rsidR="00666F63">
        <w:t xml:space="preserve"> asthma</w:t>
      </w:r>
      <w:r>
        <w:t>, depression, anxiety for which medication is being taken</w:t>
      </w:r>
      <w:r w:rsidR="00666F63">
        <w:t>)</w:t>
      </w:r>
    </w:p>
    <w:p w14:paraId="014CBF0C" w14:textId="77777777" w:rsidR="00666F63" w:rsidRDefault="00666F63">
      <w:r>
        <w:t>……………………………………………………………………………………………………..</w:t>
      </w:r>
    </w:p>
    <w:p w14:paraId="7849D14C" w14:textId="77777777" w:rsidR="00666F63" w:rsidRDefault="00666F63">
      <w:r>
        <w:t>…………………………………………………………………………………………………….</w:t>
      </w:r>
    </w:p>
    <w:p w14:paraId="42EF5BAD" w14:textId="77777777" w:rsidR="00666F63" w:rsidRDefault="00666F63"/>
    <w:p w14:paraId="739CE605" w14:textId="307DDBD5" w:rsidR="00666F63" w:rsidRDefault="00EB3127">
      <w:pPr>
        <w:rPr>
          <w:b/>
          <w:sz w:val="24"/>
          <w:szCs w:val="24"/>
        </w:rPr>
      </w:pPr>
      <w:r w:rsidRPr="00EB3127">
        <w:rPr>
          <w:b/>
          <w:sz w:val="24"/>
          <w:szCs w:val="24"/>
        </w:rPr>
        <w:t>CAN YOU PLEASE BRING THE FOLLOWING</w:t>
      </w:r>
      <w:r w:rsidR="00B22799">
        <w:rPr>
          <w:b/>
          <w:sz w:val="24"/>
          <w:szCs w:val="24"/>
        </w:rPr>
        <w:t xml:space="preserve"> TO THE </w:t>
      </w:r>
      <w:proofErr w:type="gramStart"/>
      <w:r w:rsidR="00B22799">
        <w:rPr>
          <w:b/>
          <w:sz w:val="24"/>
          <w:szCs w:val="24"/>
        </w:rPr>
        <w:t>SESSION</w:t>
      </w:r>
      <w:r w:rsidRPr="00EB3127">
        <w:rPr>
          <w:b/>
          <w:sz w:val="24"/>
          <w:szCs w:val="24"/>
        </w:rPr>
        <w:t>:</w:t>
      </w:r>
      <w:proofErr w:type="gramEnd"/>
    </w:p>
    <w:p w14:paraId="5FBD119D" w14:textId="2F2FC012" w:rsidR="00B22799" w:rsidRPr="00060751" w:rsidRDefault="00B22799" w:rsidP="00B22799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B22799">
        <w:rPr>
          <w:bCs/>
          <w:sz w:val="24"/>
          <w:szCs w:val="24"/>
        </w:rPr>
        <w:t>A JOKE WHICH YOU CAN TELL…WITH PUNCHLINE!</w:t>
      </w:r>
    </w:p>
    <w:p w14:paraId="2F184615" w14:textId="58C26D98" w:rsidR="00EB3127" w:rsidRPr="00060751" w:rsidRDefault="00B22799" w:rsidP="00060751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 STORY / EXPERIENCE ABOUT 2020 THAT HELPED YOU GET THROUGH THE YEAR AND THE VARIOUS LOCKDOWNS</w:t>
      </w:r>
    </w:p>
    <w:p w14:paraId="6C550AFE" w14:textId="69C7709A" w:rsidR="00EB3127" w:rsidRPr="00060751" w:rsidRDefault="00B22799" w:rsidP="000607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 DRINK WATER/ TEA / COFFEE THAT YOU CAN DRINK IN THE BREAK </w:t>
      </w:r>
    </w:p>
    <w:p w14:paraId="7C2B5D4C" w14:textId="5F4FE386" w:rsidR="00EB3127" w:rsidRPr="00060751" w:rsidRDefault="00EB3127" w:rsidP="00EB312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B22799">
        <w:rPr>
          <w:sz w:val="24"/>
          <w:szCs w:val="24"/>
        </w:rPr>
        <w:t xml:space="preserve">NEW ACTIVITY </w:t>
      </w:r>
      <w:r w:rsidR="00060751">
        <w:rPr>
          <w:sz w:val="24"/>
          <w:szCs w:val="24"/>
        </w:rPr>
        <w:t>/ TRICK/ HOBBY THAT YOU STARTED IN 2020 – SHOW US OR BRING A PICTURE TO THE SESSION</w:t>
      </w:r>
    </w:p>
    <w:p w14:paraId="7721314A" w14:textId="5F9A6078" w:rsidR="00EB3127" w:rsidRDefault="00EB3127" w:rsidP="00EB3127">
      <w:pPr>
        <w:rPr>
          <w:sz w:val="24"/>
          <w:szCs w:val="24"/>
        </w:rPr>
      </w:pPr>
      <w:r>
        <w:rPr>
          <w:sz w:val="24"/>
          <w:szCs w:val="24"/>
        </w:rPr>
        <w:t xml:space="preserve">Please can you confirm </w:t>
      </w:r>
      <w:r w:rsidR="00060751">
        <w:rPr>
          <w:sz w:val="24"/>
          <w:szCs w:val="24"/>
        </w:rPr>
        <w:t>that you can attend the whole session and your</w:t>
      </w:r>
      <w:r>
        <w:rPr>
          <w:sz w:val="24"/>
          <w:szCs w:val="24"/>
        </w:rPr>
        <w:t xml:space="preserve"> parent/ guardian </w:t>
      </w:r>
      <w:r w:rsidR="00060751">
        <w:rPr>
          <w:sz w:val="24"/>
          <w:szCs w:val="24"/>
        </w:rPr>
        <w:t>has given permission for you to attend this Zoom session:</w:t>
      </w:r>
    </w:p>
    <w:p w14:paraId="780F9D94" w14:textId="4E496CD7" w:rsidR="00060751" w:rsidRDefault="00060751" w:rsidP="00EB3127">
      <w:pPr>
        <w:rPr>
          <w:sz w:val="24"/>
          <w:szCs w:val="24"/>
        </w:rPr>
      </w:pPr>
      <w:r>
        <w:rPr>
          <w:sz w:val="24"/>
          <w:szCs w:val="24"/>
        </w:rPr>
        <w:t xml:space="preserve">Signed: (PARENT IF YP IS UNDER </w:t>
      </w:r>
      <w:proofErr w:type="gramStart"/>
      <w:r>
        <w:rPr>
          <w:sz w:val="24"/>
          <w:szCs w:val="24"/>
        </w:rPr>
        <w:t>18)…</w:t>
      </w:r>
      <w:proofErr w:type="gramEnd"/>
      <w:r>
        <w:rPr>
          <w:sz w:val="24"/>
          <w:szCs w:val="24"/>
        </w:rPr>
        <w:t>……………………………………</w:t>
      </w:r>
    </w:p>
    <w:p w14:paraId="71E15493" w14:textId="5905B96E" w:rsidR="00060751" w:rsidRDefault="00060751" w:rsidP="00EB312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14:paraId="1CCFE57B" w14:textId="01CB1BD7" w:rsidR="00060751" w:rsidRDefault="00060751" w:rsidP="00EB3127">
      <w:pPr>
        <w:rPr>
          <w:sz w:val="24"/>
          <w:szCs w:val="24"/>
        </w:rPr>
      </w:pPr>
      <w:r>
        <w:rPr>
          <w:sz w:val="24"/>
          <w:szCs w:val="24"/>
        </w:rPr>
        <w:t>Signed: (YP OVER 18) ………………………………………………………………</w:t>
      </w:r>
    </w:p>
    <w:p w14:paraId="1CA57221" w14:textId="1E5E2479" w:rsidR="00666F63" w:rsidRPr="00060751" w:rsidRDefault="00EB3127">
      <w:pPr>
        <w:rPr>
          <w:sz w:val="24"/>
          <w:szCs w:val="24"/>
        </w:rPr>
      </w:pPr>
      <w:r>
        <w:rPr>
          <w:sz w:val="24"/>
          <w:szCs w:val="24"/>
        </w:rPr>
        <w:t>Return form to: ginnie.wollaston@gmail.com</w:t>
      </w:r>
    </w:p>
    <w:sectPr w:rsidR="00666F63" w:rsidRPr="00060751" w:rsidSect="00666F63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E33CC"/>
    <w:multiLevelType w:val="hybridMultilevel"/>
    <w:tmpl w:val="27AA3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63"/>
    <w:rsid w:val="00057493"/>
    <w:rsid w:val="00060751"/>
    <w:rsid w:val="0012726F"/>
    <w:rsid w:val="004B5F5B"/>
    <w:rsid w:val="00666F63"/>
    <w:rsid w:val="00837640"/>
    <w:rsid w:val="00906750"/>
    <w:rsid w:val="00B22799"/>
    <w:rsid w:val="00E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3D23"/>
  <w15:chartTrackingRefBased/>
  <w15:docId w15:val="{AC675271-1BA9-46D8-824C-C0273910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Ginnie Wollaston</cp:lastModifiedBy>
  <cp:revision>3</cp:revision>
  <dcterms:created xsi:type="dcterms:W3CDTF">2021-01-10T19:51:00Z</dcterms:created>
  <dcterms:modified xsi:type="dcterms:W3CDTF">2021-01-10T19:52:00Z</dcterms:modified>
</cp:coreProperties>
</file>